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17" w:rsidRDefault="000E1E17"/>
    <w:p w:rsidR="000E1E17" w:rsidRDefault="000E1E17"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CC"/>
        </w:rPr>
        <w:t>Ръководство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CC"/>
        </w:rPr>
        <w:t xml:space="preserve"> 201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CC"/>
        </w:rPr>
        <w:t>4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CC"/>
        </w:rPr>
        <w:t xml:space="preserve"> - 201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CC"/>
        </w:rPr>
        <w:t>8</w:t>
      </w:r>
      <w:bookmarkStart w:id="0" w:name="_GoBack"/>
      <w:bookmarkEnd w:id="0"/>
    </w:p>
    <w:tbl>
      <w:tblPr>
        <w:tblW w:w="11250" w:type="dxa"/>
        <w:jc w:val="center"/>
        <w:tblCellSpacing w:w="75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E900E5" w:rsidRPr="00E900E5" w:rsidTr="00E900E5">
        <w:trPr>
          <w:trHeight w:val="4440"/>
          <w:tblCellSpacing w:w="75" w:type="dxa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E900E5" w:rsidRPr="00E900E5" w:rsidRDefault="00E900E5" w:rsidP="00E90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164"/>
                <w:sz w:val="20"/>
                <w:szCs w:val="20"/>
              </w:rPr>
            </w:pPr>
            <w:proofErr w:type="spellStart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>Председател</w:t>
            </w:r>
            <w:proofErr w:type="spellEnd"/>
            <w:proofErr w:type="gramStart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>:</w:t>
            </w:r>
            <w:proofErr w:type="gramEnd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Василка</w:t>
            </w:r>
            <w:proofErr w:type="spellEnd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 </w:t>
            </w:r>
            <w:proofErr w:type="spellStart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Младенова</w:t>
            </w:r>
            <w:proofErr w:type="spellEnd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- </w:t>
            </w:r>
            <w:proofErr w:type="spellStart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доц</w:t>
            </w:r>
            <w:proofErr w:type="spellEnd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. </w:t>
            </w:r>
            <w:proofErr w:type="gramStart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д-р</w:t>
            </w:r>
            <w:proofErr w:type="gram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  <w:t>СУ "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Св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.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Климент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Охридски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"</w:t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Геолого-географски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факултет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бул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. "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Цар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Освободител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" № 15</w:t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  <w:t>Tel: (+359 2) 9308 552</w:t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  <w:t>E-mail: vassilka@gea.uni-sofia.bg</w:t>
            </w:r>
          </w:p>
          <w:p w:rsidR="00DC561E" w:rsidRDefault="00E900E5" w:rsidP="00DC561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A0000"/>
                <w:sz w:val="20"/>
                <w:szCs w:val="20"/>
              </w:rPr>
            </w:pPr>
            <w:proofErr w:type="spellStart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>Зам</w:t>
            </w:r>
            <w:proofErr w:type="spellEnd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 xml:space="preserve">. </w:t>
            </w:r>
            <w:proofErr w:type="spellStart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>Председател</w:t>
            </w:r>
            <w:proofErr w:type="spellEnd"/>
            <w:proofErr w:type="gram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:</w:t>
            </w:r>
            <w:proofErr w:type="gram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Желязко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Дамянов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 </w:t>
            </w:r>
            <w:r w:rsidR="00DC561E">
              <w:rPr>
                <w:rFonts w:ascii="Arial" w:eastAsia="Times New Roman" w:hAnsi="Arial" w:cs="Arial"/>
                <w:color w:val="002164"/>
                <w:sz w:val="20"/>
                <w:szCs w:val="20"/>
                <w:lang w:val="bg-BG"/>
              </w:rPr>
              <w:t xml:space="preserve">-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доц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. д-р</w:t>
            </w:r>
            <w:r w:rsidR="00DC561E"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br/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Институт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по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минералогия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и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кристалография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r w:rsidR="00DC561E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–</w:t>
            </w:r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БАН</w:t>
            </w:r>
          </w:p>
          <w:p w:rsidR="00DC561E" w:rsidRDefault="00DC561E" w:rsidP="00DC561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A0000"/>
                <w:sz w:val="20"/>
                <w:szCs w:val="20"/>
              </w:rPr>
            </w:pP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Tel:</w:t>
            </w:r>
          </w:p>
          <w:p w:rsidR="00E900E5" w:rsidRPr="00E900E5" w:rsidRDefault="00DC561E" w:rsidP="00DC561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 </w:t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E-mail: </w:t>
            </w:r>
            <w:r w:rsidRPr="00DC561E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damyanov@clmc.bas.bg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E900E5" w:rsidRPr="00E900E5" w:rsidRDefault="00E900E5" w:rsidP="00E90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E900E5" w:rsidRPr="00E900E5" w:rsidRDefault="00E900E5" w:rsidP="00E90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164"/>
                <w:sz w:val="20"/>
                <w:szCs w:val="20"/>
              </w:rPr>
            </w:pPr>
            <w:proofErr w:type="spellStart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>Секретар</w:t>
            </w:r>
            <w:proofErr w:type="spellEnd"/>
            <w:proofErr w:type="gramStart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>:</w:t>
            </w:r>
            <w:proofErr w:type="gramEnd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Росица</w:t>
            </w:r>
            <w:proofErr w:type="spellEnd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 </w:t>
            </w:r>
            <w:proofErr w:type="spellStart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Василева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 </w:t>
            </w:r>
            <w:r w:rsidR="00DC561E">
              <w:rPr>
                <w:rFonts w:ascii="Arial" w:eastAsia="Times New Roman" w:hAnsi="Arial" w:cs="Arial"/>
                <w:color w:val="002164"/>
                <w:sz w:val="20"/>
                <w:szCs w:val="20"/>
                <w:lang w:val="bg-BG"/>
              </w:rPr>
              <w:t xml:space="preserve">-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доц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. </w:t>
            </w:r>
            <w:proofErr w:type="gramStart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д-р</w:t>
            </w:r>
            <w:proofErr w:type="gram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Геологически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институт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- БАН</w:t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ул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."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Акад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.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Георги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Бончев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",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бл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. 24</w:t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гр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.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София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,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п.код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1113</w:t>
            </w:r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br/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Tel: (+359 2) 979 22 73</w:t>
            </w:r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br/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E-mail:</w:t>
            </w:r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 </w:t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rosivas@geology.bas.bg</w:t>
            </w:r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br/>
            </w:r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>Касиер</w:t>
            </w:r>
            <w:proofErr w:type="spellEnd"/>
            <w:proofErr w:type="gramStart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>:</w:t>
            </w:r>
            <w:proofErr w:type="gramEnd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Радостина</w:t>
            </w:r>
            <w:proofErr w:type="spellEnd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 </w:t>
            </w:r>
            <w:proofErr w:type="spellStart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Атанасова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 </w:t>
            </w:r>
            <w:r w:rsidR="00DC561E">
              <w:rPr>
                <w:rFonts w:ascii="Arial" w:eastAsia="Times New Roman" w:hAnsi="Arial" w:cs="Arial"/>
                <w:color w:val="002164"/>
                <w:sz w:val="20"/>
                <w:szCs w:val="20"/>
                <w:lang w:val="bg-BG"/>
              </w:rPr>
              <w:t xml:space="preserve">-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доц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. </w:t>
            </w:r>
            <w:proofErr w:type="gramStart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д-р</w:t>
            </w:r>
            <w:proofErr w:type="gramEnd"/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Геологически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институт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- БАН</w:t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ул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."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Акад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.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Георги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Бончев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",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бл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. 24</w:t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гр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.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София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, </w:t>
            </w:r>
            <w:proofErr w:type="spellStart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п.код</w:t>
            </w:r>
            <w:proofErr w:type="spellEnd"/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1113</w:t>
            </w:r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br/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Tel: (+359 2) 979 22 07</w:t>
            </w:r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br/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E-mail:</w:t>
            </w:r>
            <w:r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 </w:t>
            </w:r>
            <w:r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radi@geology.bas.bg</w:t>
            </w:r>
          </w:p>
          <w:p w:rsidR="00E900E5" w:rsidRPr="00E900E5" w:rsidRDefault="00E900E5" w:rsidP="00DC5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</w:pPr>
            <w:proofErr w:type="spellStart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>Членове</w:t>
            </w:r>
            <w:proofErr w:type="spellEnd"/>
            <w:proofErr w:type="gramStart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t>:</w:t>
            </w:r>
            <w:proofErr w:type="gramEnd"/>
            <w:r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br/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Руслан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Костов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 </w:t>
            </w:r>
            <w:r w:rsidR="00DC561E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 xml:space="preserve">-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доц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002164"/>
                <w:sz w:val="20"/>
                <w:szCs w:val="20"/>
              </w:rPr>
              <w:t>. д</w:t>
            </w:r>
            <w:proofErr w:type="spellStart"/>
            <w:r w:rsidR="00DC561E">
              <w:rPr>
                <w:rFonts w:ascii="Arial" w:eastAsia="Times New Roman" w:hAnsi="Arial" w:cs="Arial"/>
                <w:color w:val="002164"/>
                <w:sz w:val="20"/>
                <w:szCs w:val="20"/>
                <w:lang w:val="bg-BG"/>
              </w:rPr>
              <w:t>гн</w:t>
            </w:r>
            <w:proofErr w:type="spellEnd"/>
            <w:r w:rsidR="00DC561E" w:rsidRPr="00E900E5">
              <w:rPr>
                <w:rFonts w:ascii="Arial" w:eastAsia="Times New Roman" w:hAnsi="Arial" w:cs="Arial"/>
                <w:b/>
                <w:bCs/>
                <w:color w:val="2A0000"/>
                <w:sz w:val="20"/>
                <w:szCs w:val="20"/>
              </w:rPr>
              <w:br/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Минно-геоложки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университет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Геолого-проучвателен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 xml:space="preserve"> </w:t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факултет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</w:r>
            <w:proofErr w:type="spellStart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Тел</w:t>
            </w:r>
            <w:proofErr w:type="spellEnd"/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t>: (+359 2) 8060 385</w:t>
            </w:r>
            <w:r w:rsidR="00DC561E" w:rsidRPr="00E900E5">
              <w:rPr>
                <w:rFonts w:ascii="Arial" w:eastAsia="Times New Roman" w:hAnsi="Arial" w:cs="Arial"/>
                <w:color w:val="2A0000"/>
                <w:sz w:val="20"/>
                <w:szCs w:val="20"/>
              </w:rPr>
              <w:br/>
              <w:t>E-mail: rkostov@yahoo.com</w:t>
            </w:r>
          </w:p>
        </w:tc>
      </w:tr>
    </w:tbl>
    <w:p w:rsidR="006C1A8F" w:rsidRDefault="006C1A8F"/>
    <w:sectPr w:rsidR="006C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E5"/>
    <w:rsid w:val="000E1E17"/>
    <w:rsid w:val="00447B74"/>
    <w:rsid w:val="006C1A8F"/>
    <w:rsid w:val="00DC561E"/>
    <w:rsid w:val="00E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C97E-01B5-4756-AFBC-FA5E665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VMladenova</dc:creator>
  <cp:keywords/>
  <dc:description/>
  <cp:lastModifiedBy>VMladenova</cp:lastModifiedBy>
  <cp:revision>2</cp:revision>
  <dcterms:created xsi:type="dcterms:W3CDTF">2015-09-24T07:10:00Z</dcterms:created>
  <dcterms:modified xsi:type="dcterms:W3CDTF">2015-09-24T07:51:00Z</dcterms:modified>
</cp:coreProperties>
</file>